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394101" w:rsidRDefault="00394101" w:rsidP="00394101">
      <w:pPr>
        <w:tabs>
          <w:tab w:val="left" w:pos="2835"/>
          <w:tab w:val="left" w:pos="3119"/>
        </w:tabs>
        <w:ind w:left="1416" w:hanging="1416"/>
      </w:pPr>
    </w:p>
    <w:p w:rsidR="00394101" w:rsidRDefault="00394101" w:rsidP="00394101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394101" w:rsidRDefault="00394101" w:rsidP="00394101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394101" w:rsidRDefault="00394101" w:rsidP="00394101"/>
    <w:p w:rsidR="00394101" w:rsidRDefault="00394101" w:rsidP="00394101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394101" w:rsidRDefault="00394101" w:rsidP="00394101">
      <w:pPr>
        <w:tabs>
          <w:tab w:val="left" w:pos="426"/>
        </w:tabs>
      </w:pPr>
      <w:r>
        <w:tab/>
      </w:r>
      <w:proofErr w:type="spellStart"/>
      <w:r>
        <w:t>Hv.K.K.lığı</w:t>
      </w:r>
      <w:proofErr w:type="spellEnd"/>
      <w:r>
        <w:t xml:space="preserve"> Şahsi Silah Envanterinde </w:t>
      </w:r>
      <w:proofErr w:type="gramStart"/>
      <w:r>
        <w:t>……………………………..</w:t>
      </w:r>
      <w:proofErr w:type="gramEnd"/>
      <w:r>
        <w:t xml:space="preserve"> adına kayıtlı bulunan </w:t>
      </w:r>
      <w:r w:rsidR="009245D3">
        <w:br/>
      </w:r>
      <w:r>
        <w:t xml:space="preserve">……….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devralmak istiyorum.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426"/>
        </w:tabs>
      </w:pPr>
      <w:r>
        <w:tab/>
        <w:t>Arz ederim.</w:t>
      </w:r>
    </w:p>
    <w:p w:rsidR="00394101" w:rsidRDefault="00394101" w:rsidP="00394101">
      <w:pPr>
        <w:tabs>
          <w:tab w:val="left" w:pos="426"/>
        </w:tabs>
      </w:pPr>
    </w:p>
    <w:p w:rsidR="00394101" w:rsidRDefault="00394101" w:rsidP="00394101">
      <w:pPr>
        <w:tabs>
          <w:tab w:val="left" w:pos="284"/>
          <w:tab w:val="left" w:pos="567"/>
        </w:tabs>
      </w:pPr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</w:p>
    <w:p w:rsidR="0086434E" w:rsidRDefault="0086434E" w:rsidP="0086434E">
      <w:pPr>
        <w:tabs>
          <w:tab w:val="left" w:pos="284"/>
          <w:tab w:val="left" w:pos="567"/>
        </w:tabs>
        <w:rPr>
          <w:u w:val="single"/>
        </w:rPr>
      </w:pP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Rütbe</w:t>
      </w:r>
      <w:r>
        <w:tab/>
      </w:r>
      <w:r>
        <w:tab/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86434E" w:rsidRDefault="0086434E" w:rsidP="0086434E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  <w:bookmarkStart w:id="0" w:name="_GoBack"/>
      <w:bookmarkEnd w:id="0"/>
    </w:p>
    <w:p w:rsidR="00B33185" w:rsidRDefault="00B33185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94101" w:rsidRDefault="00394101" w:rsidP="00394101">
      <w:pPr>
        <w:tabs>
          <w:tab w:val="left" w:pos="284"/>
          <w:tab w:val="left" w:pos="567"/>
        </w:tabs>
        <w:rPr>
          <w:u w:val="single"/>
        </w:rPr>
      </w:pPr>
    </w:p>
    <w:p w:rsidR="00394101" w:rsidRDefault="00394101" w:rsidP="00394101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394101" w:rsidRDefault="00394101" w:rsidP="00394101">
      <w:pPr>
        <w:tabs>
          <w:tab w:val="left" w:pos="284"/>
          <w:tab w:val="left" w:pos="567"/>
        </w:tabs>
      </w:pPr>
      <w:r>
        <w:t>EK-B (Silah Taşıma ve Bulundurmasında Psikolojik, Nörolojik ve Fiziki Açıdan Sakınca Bulunmadığını Belirten Heyet Raporu (6 Aylık Süreyi Doldurmamış Olmalıdır.))</w:t>
      </w:r>
    </w:p>
    <w:p w:rsidR="00394101" w:rsidRDefault="00394101" w:rsidP="00394101">
      <w:pPr>
        <w:tabs>
          <w:tab w:val="left" w:pos="284"/>
          <w:tab w:val="left" w:pos="709"/>
        </w:tabs>
      </w:pPr>
      <w:r>
        <w:t>EK-C</w:t>
      </w:r>
      <w:r>
        <w:tab/>
        <w:t>(Adli Sicil ve Sabıka Kaydı (6 Aylık Süreyi Doldurmamış Olmalıdır.))</w:t>
      </w:r>
    </w:p>
    <w:p w:rsidR="00394101" w:rsidRDefault="00394101" w:rsidP="00394101">
      <w:pPr>
        <w:tabs>
          <w:tab w:val="left" w:pos="284"/>
          <w:tab w:val="left" w:pos="709"/>
        </w:tabs>
      </w:pPr>
      <w:r>
        <w:t>EK-Ç</w:t>
      </w:r>
      <w:r>
        <w:tab/>
        <w:t>(İkametgâh Belgesi)</w:t>
      </w:r>
    </w:p>
    <w:p w:rsidR="002F1DEA" w:rsidRPr="00394101" w:rsidRDefault="00394101" w:rsidP="00B33185">
      <w:pPr>
        <w:tabs>
          <w:tab w:val="left" w:pos="284"/>
          <w:tab w:val="left" w:pos="709"/>
        </w:tabs>
      </w:pPr>
      <w:r>
        <w:t>EK-D   (2 Adet Vesikalık Fotoğraf (Son 6 Aya Ait))</w:t>
      </w:r>
      <w:bookmarkStart w:id="1" w:name="DMS_APPROVED"/>
      <w:bookmarkEnd w:id="1"/>
    </w:p>
    <w:sectPr w:rsidR="002F1DEA" w:rsidRPr="00394101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5F" w:rsidRDefault="0091565F">
      <w:r>
        <w:separator/>
      </w:r>
    </w:p>
  </w:endnote>
  <w:endnote w:type="continuationSeparator" w:id="0">
    <w:p w:rsidR="0091565F" w:rsidRDefault="0091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5F" w:rsidRDefault="0091565F">
      <w:r>
        <w:separator/>
      </w:r>
    </w:p>
  </w:footnote>
  <w:footnote w:type="continuationSeparator" w:id="0">
    <w:p w:rsidR="0091565F" w:rsidRDefault="0091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1C1771"/>
    <w:rsid w:val="003940A1"/>
    <w:rsid w:val="00394101"/>
    <w:rsid w:val="003D77CF"/>
    <w:rsid w:val="00414C22"/>
    <w:rsid w:val="00440932"/>
    <w:rsid w:val="004C2F71"/>
    <w:rsid w:val="005405B9"/>
    <w:rsid w:val="00604CB3"/>
    <w:rsid w:val="006917D7"/>
    <w:rsid w:val="00784ED2"/>
    <w:rsid w:val="0086434E"/>
    <w:rsid w:val="00901DD8"/>
    <w:rsid w:val="0091565F"/>
    <w:rsid w:val="009245D3"/>
    <w:rsid w:val="0096529E"/>
    <w:rsid w:val="00967255"/>
    <w:rsid w:val="00981450"/>
    <w:rsid w:val="00A30C18"/>
    <w:rsid w:val="00AC548C"/>
    <w:rsid w:val="00B33185"/>
    <w:rsid w:val="00B454B8"/>
    <w:rsid w:val="00BC7BE6"/>
    <w:rsid w:val="00D26587"/>
    <w:rsid w:val="00D42811"/>
    <w:rsid w:val="00D866FD"/>
    <w:rsid w:val="00DF5D13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20</cp:revision>
  <cp:lastPrinted>2016-08-05T10:17:00Z</cp:lastPrinted>
  <dcterms:created xsi:type="dcterms:W3CDTF">2016-10-28T06:29:00Z</dcterms:created>
  <dcterms:modified xsi:type="dcterms:W3CDTF">2016-11-01T08:06:00Z</dcterms:modified>
</cp:coreProperties>
</file>