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221E76" w:rsidRDefault="00440932" w:rsidP="00221E76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221E76" w:rsidRDefault="008104DB" w:rsidP="00221E76">
      <w:pPr>
        <w:tabs>
          <w:tab w:val="left" w:pos="2835"/>
          <w:tab w:val="left" w:pos="3119"/>
        </w:tabs>
        <w:ind w:left="1416" w:hanging="1416"/>
      </w:pPr>
    </w:p>
    <w:p w:rsidR="00221E76" w:rsidRDefault="008104DB" w:rsidP="00221E76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440932" w:rsidRDefault="00440932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221E76" w:rsidRDefault="00DD4D82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HAVA KUVVETLERİ LOJİSTİK BAŞKANLIĞINA</w:t>
      </w:r>
    </w:p>
    <w:p w:rsidR="00F32D20" w:rsidRPr="00F32D20" w:rsidRDefault="00F32D20" w:rsidP="00F32D20"/>
    <w:p w:rsidR="00221E76" w:rsidRPr="00221E76" w:rsidRDefault="008104DB" w:rsidP="00221E76"/>
    <w:p w:rsidR="00221E76" w:rsidRDefault="008104DB" w:rsidP="00221E76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BC7BE6" w:rsidRDefault="00BC7BE6" w:rsidP="00BC7BE6">
      <w:pPr>
        <w:tabs>
          <w:tab w:val="left" w:pos="426"/>
        </w:tabs>
      </w:pPr>
      <w:r>
        <w:tab/>
      </w:r>
      <w:r w:rsidR="00F32D20">
        <w:t>Makine ve Kimya Endüstrisi Kurumunda satılmakta olan silahlardan (tabanca/yivli tüfek) bir adet bedeli karşılığı satın almak istiyorum.</w:t>
      </w:r>
    </w:p>
    <w:p w:rsidR="00F32D20" w:rsidRDefault="00F32D20" w:rsidP="00BC7BE6">
      <w:pPr>
        <w:tabs>
          <w:tab w:val="left" w:pos="426"/>
        </w:tabs>
      </w:pPr>
    </w:p>
    <w:p w:rsidR="00BC7BE6" w:rsidRDefault="00BC7BE6" w:rsidP="00BC7BE6">
      <w:pPr>
        <w:tabs>
          <w:tab w:val="left" w:pos="426"/>
        </w:tabs>
      </w:pPr>
      <w:r>
        <w:tab/>
        <w:t>Arz ederim.</w:t>
      </w:r>
    </w:p>
    <w:p w:rsidR="00221E76" w:rsidRDefault="008104DB" w:rsidP="00221E76">
      <w:pPr>
        <w:tabs>
          <w:tab w:val="left" w:pos="426"/>
        </w:tabs>
      </w:pPr>
    </w:p>
    <w:p w:rsidR="005F544A" w:rsidRDefault="008104DB" w:rsidP="0008415D">
      <w:pPr>
        <w:tabs>
          <w:tab w:val="left" w:pos="284"/>
          <w:tab w:val="left" w:pos="567"/>
        </w:tabs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  <w:t>:</w:t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  <w:r>
        <w:tab/>
      </w:r>
      <w:r>
        <w:tab/>
        <w:t>:</w:t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Rütbe</w:t>
      </w:r>
      <w:r>
        <w:tab/>
      </w:r>
      <w:r>
        <w:tab/>
      </w:r>
      <w:r>
        <w:tab/>
        <w:t>:</w:t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Sicil</w:t>
      </w:r>
      <w:r>
        <w:tab/>
      </w:r>
      <w:r>
        <w:tab/>
      </w:r>
      <w:r>
        <w:tab/>
      </w:r>
      <w:r>
        <w:tab/>
        <w:t>:</w:t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T.C.Kimlik</w:t>
      </w:r>
      <w:proofErr w:type="spellEnd"/>
      <w:r>
        <w:t xml:space="preserve"> No</w:t>
      </w:r>
      <w:r>
        <w:tab/>
        <w:t>:</w:t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İletişim Adresi</w:t>
      </w:r>
      <w:r>
        <w:tab/>
        <w:t>:</w:t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</w:t>
      </w:r>
      <w:r>
        <w:tab/>
      </w:r>
      <w:r>
        <w:tab/>
      </w:r>
      <w:r>
        <w:tab/>
        <w:t>:</w:t>
      </w: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  <w:bookmarkStart w:id="0" w:name="_GoBack"/>
      <w:bookmarkEnd w:id="0"/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  <w:r w:rsidRPr="00440932">
        <w:rPr>
          <w:u w:val="single"/>
        </w:rPr>
        <w:t>EKLER</w:t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  <w:t>:</w:t>
      </w: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</w:p>
    <w:p w:rsidR="00440932" w:rsidRDefault="00440932" w:rsidP="00686E9F">
      <w:pPr>
        <w:tabs>
          <w:tab w:val="left" w:pos="284"/>
          <w:tab w:val="left" w:pos="709"/>
        </w:tabs>
      </w:pPr>
      <w:r w:rsidRPr="00440932">
        <w:t xml:space="preserve">EK-A </w:t>
      </w:r>
      <w:r w:rsidR="00686E9F">
        <w:tab/>
      </w:r>
      <w:r w:rsidRPr="00440932">
        <w:t>(</w:t>
      </w:r>
      <w:r w:rsidR="004625FE">
        <w:t xml:space="preserve">1 adet </w:t>
      </w:r>
      <w:r w:rsidRPr="00440932">
        <w:t>Nüfus Cüzdan</w:t>
      </w:r>
      <w:r w:rsidR="004625FE">
        <w:t>ı</w:t>
      </w:r>
      <w:r w:rsidRPr="00440932">
        <w:t xml:space="preserve"> </w:t>
      </w:r>
      <w:r w:rsidR="00F32D20">
        <w:t xml:space="preserve">ve Askeri Kimlik Kartı </w:t>
      </w:r>
      <w:r w:rsidRPr="00440932">
        <w:t>Fotokopisi)</w:t>
      </w:r>
    </w:p>
    <w:p w:rsidR="00686E9F" w:rsidRDefault="00686E9F" w:rsidP="0008415D">
      <w:pPr>
        <w:tabs>
          <w:tab w:val="left" w:pos="284"/>
          <w:tab w:val="left" w:pos="567"/>
        </w:tabs>
      </w:pPr>
      <w:r>
        <w:t>EK-B (Silah Taşıma ve Bulundurmasında Psikolojik, Nörolojik ve Fiziki Açıdan Sakınca Bulunmadığını Belirten Heyet Raporu (6 Aylık Süreyi Doldurmamış Olmalıdır.))</w:t>
      </w:r>
    </w:p>
    <w:p w:rsidR="00686E9F" w:rsidRDefault="00686E9F" w:rsidP="00686E9F">
      <w:pPr>
        <w:tabs>
          <w:tab w:val="left" w:pos="284"/>
          <w:tab w:val="left" w:pos="709"/>
        </w:tabs>
      </w:pPr>
      <w:r>
        <w:t>EK-C</w:t>
      </w:r>
      <w:r>
        <w:tab/>
        <w:t>(Adli Sicil ve Sabıka Kaydı (6 Aylık Süreyi Doldurmamış Olmalıdır.))</w:t>
      </w:r>
    </w:p>
    <w:p w:rsidR="00686E9F" w:rsidRDefault="00686E9F" w:rsidP="00686E9F">
      <w:pPr>
        <w:tabs>
          <w:tab w:val="left" w:pos="284"/>
          <w:tab w:val="left" w:pos="709"/>
        </w:tabs>
      </w:pPr>
      <w:r>
        <w:t>EK-Ç</w:t>
      </w:r>
      <w:r>
        <w:tab/>
        <w:t>(İkametgâh Belgesi)</w:t>
      </w:r>
    </w:p>
    <w:p w:rsidR="002F1DEA" w:rsidRDefault="00F32D20" w:rsidP="00262A43">
      <w:pPr>
        <w:tabs>
          <w:tab w:val="left" w:pos="284"/>
          <w:tab w:val="left" w:pos="709"/>
        </w:tabs>
      </w:pPr>
      <w:r>
        <w:t>EK-D   (4 Adet Ve</w:t>
      </w:r>
      <w:r w:rsidR="00B409FA">
        <w:t>sikalık Fotoğraf (Son 6 Aya Ait</w:t>
      </w:r>
      <w:r>
        <w:t>))</w:t>
      </w:r>
      <w:bookmarkStart w:id="1" w:name="DMS_APPROVED"/>
      <w:bookmarkEnd w:id="1"/>
    </w:p>
    <w:sectPr w:rsidR="002F1DEA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DB" w:rsidRDefault="008104DB">
      <w:r>
        <w:separator/>
      </w:r>
    </w:p>
  </w:endnote>
  <w:endnote w:type="continuationSeparator" w:id="0">
    <w:p w:rsidR="008104DB" w:rsidRDefault="0081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DB" w:rsidRDefault="008104DB">
      <w:r>
        <w:separator/>
      </w:r>
    </w:p>
  </w:footnote>
  <w:footnote w:type="continuationSeparator" w:id="0">
    <w:p w:rsidR="008104DB" w:rsidRDefault="00810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03EFE"/>
    <w:rsid w:val="00035527"/>
    <w:rsid w:val="0010394C"/>
    <w:rsid w:val="001101B9"/>
    <w:rsid w:val="001135CF"/>
    <w:rsid w:val="002243E0"/>
    <w:rsid w:val="00262A43"/>
    <w:rsid w:val="00297D23"/>
    <w:rsid w:val="00414C22"/>
    <w:rsid w:val="00440932"/>
    <w:rsid w:val="004625FE"/>
    <w:rsid w:val="004C2F71"/>
    <w:rsid w:val="00604CB3"/>
    <w:rsid w:val="00686E9F"/>
    <w:rsid w:val="006917D7"/>
    <w:rsid w:val="0072353F"/>
    <w:rsid w:val="008104DB"/>
    <w:rsid w:val="00967255"/>
    <w:rsid w:val="00A30C18"/>
    <w:rsid w:val="00B409FA"/>
    <w:rsid w:val="00BC7BE6"/>
    <w:rsid w:val="00D42811"/>
    <w:rsid w:val="00D866FD"/>
    <w:rsid w:val="00DD202E"/>
    <w:rsid w:val="00DD4D82"/>
    <w:rsid w:val="00E8539B"/>
    <w:rsid w:val="00F152BA"/>
    <w:rsid w:val="00F3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10</cp:revision>
  <cp:lastPrinted>2016-08-05T10:17:00Z</cp:lastPrinted>
  <dcterms:created xsi:type="dcterms:W3CDTF">2016-10-28T07:10:00Z</dcterms:created>
  <dcterms:modified xsi:type="dcterms:W3CDTF">2016-11-01T08:13:00Z</dcterms:modified>
</cp:coreProperties>
</file>